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4C0BECD5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F8058A">
        <w:rPr>
          <w:rFonts w:ascii="Arial" w:eastAsia="Times New Roman" w:hAnsi="Arial" w:cs="Arial"/>
          <w:b/>
          <w:lang w:eastAsia="pl-PL"/>
        </w:rPr>
        <w:t>8</w:t>
      </w:r>
    </w:p>
    <w:p w14:paraId="11864E31" w14:textId="7E534B95" w:rsidR="00E11E40" w:rsidRP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tbl>
      <w:tblPr>
        <w:tblW w:w="97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5"/>
      </w:tblGrid>
      <w:tr w:rsidR="00526C4E" w:rsidRPr="00526C4E" w14:paraId="282A8D06" w14:textId="77777777" w:rsidTr="00410A9C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BE9064" w14:textId="77777777" w:rsidR="00345C38" w:rsidRDefault="003F2395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01F35">
              <w:rPr>
                <w:rFonts w:ascii="Arial" w:hAnsi="Arial" w:cs="Arial"/>
                <w:b/>
                <w:bCs/>
              </w:rPr>
              <w:t>Nazwa post</w:t>
            </w:r>
            <w:r w:rsidR="00345C38">
              <w:rPr>
                <w:rFonts w:ascii="Arial" w:hAnsi="Arial" w:cs="Arial"/>
                <w:b/>
                <w:bCs/>
              </w:rPr>
              <w:t>ę</w:t>
            </w:r>
            <w:r w:rsidRPr="00301F35">
              <w:rPr>
                <w:rFonts w:ascii="Arial" w:hAnsi="Arial" w:cs="Arial"/>
                <w:b/>
                <w:bCs/>
              </w:rPr>
              <w:t>powania</w:t>
            </w:r>
            <w:r w:rsidR="00840BF3" w:rsidRPr="00301F35">
              <w:rPr>
                <w:rFonts w:ascii="Arial" w:hAnsi="Arial" w:cs="Arial"/>
                <w:b/>
                <w:bCs/>
              </w:rPr>
              <w:t>:</w:t>
            </w:r>
            <w:r w:rsidR="00840BF3" w:rsidRPr="00A84BB6">
              <w:rPr>
                <w:rFonts w:ascii="Arial" w:hAnsi="Arial" w:cs="Arial"/>
                <w:b/>
                <w:bCs/>
              </w:rPr>
              <w:t xml:space="preserve"> </w:t>
            </w:r>
            <w:bookmarkStart w:id="0" w:name="_Hlk222297387"/>
          </w:p>
          <w:p w14:paraId="0D7DA4DE" w14:textId="6A899D02" w:rsidR="00526C4E" w:rsidRPr="00526C4E" w:rsidRDefault="00713646" w:rsidP="00526C4E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13646">
              <w:rPr>
                <w:rFonts w:ascii="Arial" w:hAnsi="Arial" w:cs="Arial"/>
                <w:b/>
                <w:bCs/>
              </w:rPr>
              <w:t>Wykonanie dokumentacji projektowej w zakresie budowy i przebudowy sieci gazowej średniego ciśnienia w m. Warszawa ul. Barska, dzielnica Ochota (OZG Warszawa)</w:t>
            </w:r>
            <w:bookmarkEnd w:id="0"/>
          </w:p>
        </w:tc>
      </w:tr>
    </w:tbl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541B733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w tym:</w:t>
      </w:r>
    </w:p>
    <w:p w14:paraId="37123EAA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51FAE3D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04628A" w14:textId="77777777" w:rsidR="008C5C46" w:rsidRPr="00A4392B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40450606" w14:textId="77777777" w:rsidR="008C5C46" w:rsidRDefault="008C5C46" w:rsidP="008C5C46">
      <w:pPr>
        <w:jc w:val="both"/>
        <w:rPr>
          <w:rFonts w:ascii="Arial" w:hAnsi="Arial" w:cs="Arial"/>
          <w:b/>
          <w:sz w:val="20"/>
          <w:szCs w:val="20"/>
        </w:rPr>
      </w:pPr>
    </w:p>
    <w:p w14:paraId="3304EF5E" w14:textId="77777777" w:rsidR="008C5C46" w:rsidRPr="003A7E47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3A7E47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3A7E47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0B8CA4FA" w:rsidR="008C5C46" w:rsidRPr="003A7E47" w:rsidRDefault="007136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13646">
        <w:rPr>
          <w:rFonts w:ascii="Arial" w:hAnsi="Arial" w:cs="Arial"/>
          <w:bCs/>
          <w:sz w:val="22"/>
          <w:szCs w:val="22"/>
        </w:rPr>
        <w:t>za realizację Przedmiotu Umowy, z wyłączeniem sprawowania nadzoru autorskiego, o którym mowa w § 1.3.4) Umowy</w:t>
      </w:r>
      <w:r w:rsidR="008C5C46" w:rsidRPr="003A7E47">
        <w:rPr>
          <w:rFonts w:ascii="Arial" w:hAnsi="Arial" w:cs="Arial"/>
          <w:bCs/>
          <w:sz w:val="22"/>
          <w:szCs w:val="22"/>
        </w:rPr>
        <w:t xml:space="preserve">: </w:t>
      </w:r>
      <w:r>
        <w:rPr>
          <w:rFonts w:ascii="Arial" w:hAnsi="Arial" w:cs="Arial"/>
          <w:bCs/>
          <w:sz w:val="22"/>
          <w:szCs w:val="22"/>
        </w:rPr>
        <w:t>…………….</w:t>
      </w:r>
      <w:r w:rsidR="008C5C46" w:rsidRPr="003A7E47">
        <w:rPr>
          <w:rFonts w:ascii="Arial" w:hAnsi="Arial" w:cs="Arial"/>
          <w:bCs/>
          <w:sz w:val="22"/>
          <w:szCs w:val="22"/>
        </w:rPr>
        <w:t>………………………… netto PLN</w:t>
      </w:r>
    </w:p>
    <w:p w14:paraId="4A963CF2" w14:textId="77777777" w:rsidR="008C5C46" w:rsidRPr="003A7E47" w:rsidRDefault="008C5C46" w:rsidP="002A5F28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4F37DCA9" w14:textId="3DD9CB11" w:rsidR="008C5C46" w:rsidRDefault="007136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13646">
        <w:rPr>
          <w:rFonts w:ascii="Arial" w:hAnsi="Arial" w:cs="Arial"/>
          <w:bCs/>
          <w:sz w:val="22"/>
          <w:szCs w:val="22"/>
        </w:rPr>
        <w:lastRenderedPageBreak/>
        <w:t xml:space="preserve">za realizację Przedmiotu Umowy w zakresie sprawowania nadzoru autorskiego, o którym mowa w § 1.3.4) Umowy </w:t>
      </w:r>
      <w:r>
        <w:rPr>
          <w:rFonts w:ascii="Arial" w:hAnsi="Arial" w:cs="Arial"/>
          <w:bCs/>
          <w:sz w:val="22"/>
          <w:szCs w:val="22"/>
        </w:rPr>
        <w:t>………………………………………netto PLN</w:t>
      </w:r>
      <w:r w:rsidRPr="00713646">
        <w:rPr>
          <w:rFonts w:ascii="Arial" w:hAnsi="Arial" w:cs="Arial"/>
          <w:bCs/>
          <w:sz w:val="22"/>
          <w:szCs w:val="22"/>
        </w:rPr>
        <w:t>, które odpowiada wartości [</w:t>
      </w:r>
      <w:r>
        <w:rPr>
          <w:rFonts w:ascii="Arial" w:hAnsi="Arial" w:cs="Arial"/>
          <w:bCs/>
          <w:sz w:val="22"/>
          <w:szCs w:val="22"/>
        </w:rPr>
        <w:t>…..</w:t>
      </w:r>
      <w:r w:rsidRPr="00713646">
        <w:rPr>
          <w:rFonts w:ascii="Arial" w:hAnsi="Arial" w:cs="Arial"/>
          <w:bCs/>
          <w:sz w:val="22"/>
          <w:szCs w:val="22"/>
        </w:rPr>
        <w:t>] jednorazowych świadczeń nadzoru autorskiego</w:t>
      </w:r>
      <w:r>
        <w:rPr>
          <w:rFonts w:ascii="Arial" w:hAnsi="Arial" w:cs="Arial"/>
          <w:bCs/>
          <w:sz w:val="22"/>
          <w:szCs w:val="22"/>
        </w:rPr>
        <w:t>.</w:t>
      </w:r>
    </w:p>
    <w:p w14:paraId="66A7D1A8" w14:textId="77777777" w:rsidR="00772364" w:rsidRPr="00772364" w:rsidRDefault="00772364" w:rsidP="00772364">
      <w:pPr>
        <w:pStyle w:val="Akapitzlist"/>
        <w:rPr>
          <w:rFonts w:ascii="Arial" w:hAnsi="Arial" w:cs="Arial"/>
          <w:bCs/>
          <w:sz w:val="22"/>
          <w:szCs w:val="22"/>
        </w:rPr>
      </w:pPr>
    </w:p>
    <w:p w14:paraId="5D3F763C" w14:textId="062409E1" w:rsidR="00772364" w:rsidRPr="003A7E47" w:rsidRDefault="00772364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</w:t>
      </w:r>
      <w:r w:rsidRPr="00772364">
        <w:rPr>
          <w:rFonts w:ascii="Arial" w:hAnsi="Arial" w:cs="Arial"/>
          <w:bCs/>
          <w:sz w:val="22"/>
          <w:szCs w:val="22"/>
        </w:rPr>
        <w:t xml:space="preserve">ależność z tytułu przeniesienia na Zamawiającego majątkowych praw autorskich do utworów na wszystkich polach eksploatacji określonych w Umowie, zawiera się w wynagrodzeniu określonym w ust. 1) </w:t>
      </w:r>
      <w:r>
        <w:rPr>
          <w:rFonts w:ascii="Arial" w:hAnsi="Arial" w:cs="Arial"/>
          <w:bCs/>
          <w:sz w:val="22"/>
          <w:szCs w:val="22"/>
        </w:rPr>
        <w:t xml:space="preserve">i wynosi </w:t>
      </w:r>
      <w:r w:rsidRPr="00772364">
        <w:rPr>
          <w:rFonts w:ascii="Arial" w:hAnsi="Arial" w:cs="Arial"/>
          <w:bCs/>
          <w:sz w:val="22"/>
          <w:szCs w:val="22"/>
        </w:rPr>
        <w:t>………………………………………netto PLN</w:t>
      </w:r>
    </w:p>
    <w:p w14:paraId="72850F2A" w14:textId="77777777" w:rsidR="00950076" w:rsidRPr="00291B01" w:rsidRDefault="00950076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9E33E46" w14:textId="77777777" w:rsidR="00575003" w:rsidRPr="00291B01" w:rsidRDefault="00575003" w:rsidP="00575003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415831A3" w14:textId="77777777" w:rsidR="006E30E6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7CDA886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66B0D853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261BB64C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</w:t>
      </w:r>
      <w:r w:rsidR="00921487">
        <w:rPr>
          <w:rFonts w:ascii="Arial" w:eastAsia="Times New Roman" w:hAnsi="Arial" w:cs="Arial"/>
          <w:lang w:eastAsia="pl-PL"/>
        </w:rPr>
        <w:t>…………………………………..</w:t>
      </w:r>
    </w:p>
    <w:p w14:paraId="6C8DE681" w14:textId="15A486A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</w:t>
      </w:r>
      <w:r w:rsidR="00921487">
        <w:rPr>
          <w:rFonts w:ascii="Arial" w:eastAsia="Times New Roman" w:hAnsi="Arial" w:cs="Arial"/>
          <w:lang w:eastAsia="pl-PL"/>
        </w:rPr>
        <w:t>………………………</w:t>
      </w:r>
    </w:p>
    <w:p w14:paraId="7FC834C4" w14:textId="0F1A9CC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>Adres mailowy, z którego będą wysyłane przez Wykonawcę faktury elektroniczne, w przypadku ich stosowania zgodnie z zapisami par. 7 wzoru OPZ: ……………………………………………</w:t>
      </w:r>
      <w:r w:rsidR="00921487">
        <w:rPr>
          <w:rFonts w:ascii="Arial" w:hAnsi="Arial" w:cs="Arial"/>
          <w:sz w:val="22"/>
          <w:szCs w:val="22"/>
        </w:rPr>
        <w:t>……………………………………………………...</w:t>
      </w:r>
    </w:p>
    <w:p w14:paraId="542F6237" w14:textId="77777777" w:rsidR="00921487" w:rsidRPr="00921487" w:rsidRDefault="00921487" w:rsidP="00921487">
      <w:pPr>
        <w:tabs>
          <w:tab w:val="left" w:pos="-37"/>
        </w:tabs>
        <w:spacing w:after="120" w:line="276" w:lineRule="auto"/>
        <w:jc w:val="both"/>
        <w:rPr>
          <w:rFonts w:ascii="Arial" w:hAnsi="Arial" w:cs="Arial"/>
        </w:rPr>
      </w:pP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214C8676" w14:textId="77777777" w:rsidR="004E108F" w:rsidRPr="005B1715" w:rsidRDefault="004E108F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E2FB77" w14:textId="59DFAB1B" w:rsidR="00526723" w:rsidRDefault="00526723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C343" w14:textId="77777777" w:rsidR="008C6E8A" w:rsidRDefault="008C6E8A" w:rsidP="007A46A0">
      <w:pPr>
        <w:spacing w:after="0" w:line="240" w:lineRule="auto"/>
      </w:pPr>
      <w:r>
        <w:separator/>
      </w:r>
    </w:p>
  </w:endnote>
  <w:endnote w:type="continuationSeparator" w:id="0">
    <w:p w14:paraId="3ABE2D25" w14:textId="77777777" w:rsidR="008C6E8A" w:rsidRDefault="008C6E8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2EE2" w14:textId="77777777" w:rsidR="008C6E8A" w:rsidRDefault="008C6E8A" w:rsidP="007A46A0">
      <w:pPr>
        <w:spacing w:after="0" w:line="240" w:lineRule="auto"/>
      </w:pPr>
      <w:r>
        <w:separator/>
      </w:r>
    </w:p>
  </w:footnote>
  <w:footnote w:type="continuationSeparator" w:id="0">
    <w:p w14:paraId="1A4677AC" w14:textId="77777777" w:rsidR="008C6E8A" w:rsidRDefault="008C6E8A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69988768"/>
    <w:lvl w:ilvl="0" w:tplc="25D0E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F1C46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76BA"/>
    <w:rsid w:val="00080353"/>
    <w:rsid w:val="00082340"/>
    <w:rsid w:val="00086302"/>
    <w:rsid w:val="000A0AC0"/>
    <w:rsid w:val="000A1ABC"/>
    <w:rsid w:val="000A1B26"/>
    <w:rsid w:val="000A30D6"/>
    <w:rsid w:val="000A4D5D"/>
    <w:rsid w:val="000B2F17"/>
    <w:rsid w:val="000B76FB"/>
    <w:rsid w:val="000D1446"/>
    <w:rsid w:val="000D783D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34D67"/>
    <w:rsid w:val="00141B59"/>
    <w:rsid w:val="00146720"/>
    <w:rsid w:val="00157707"/>
    <w:rsid w:val="00157AF9"/>
    <w:rsid w:val="001616FD"/>
    <w:rsid w:val="0016266C"/>
    <w:rsid w:val="00176F8B"/>
    <w:rsid w:val="001843C2"/>
    <w:rsid w:val="001855C5"/>
    <w:rsid w:val="00186F03"/>
    <w:rsid w:val="001B5396"/>
    <w:rsid w:val="001C2E27"/>
    <w:rsid w:val="001C2EA0"/>
    <w:rsid w:val="001C33D9"/>
    <w:rsid w:val="001C419A"/>
    <w:rsid w:val="001E0B9C"/>
    <w:rsid w:val="001E354A"/>
    <w:rsid w:val="001E39AC"/>
    <w:rsid w:val="001E427B"/>
    <w:rsid w:val="001E7893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0A20"/>
    <w:rsid w:val="0024184F"/>
    <w:rsid w:val="00241B09"/>
    <w:rsid w:val="00246B4D"/>
    <w:rsid w:val="002473FE"/>
    <w:rsid w:val="002610B6"/>
    <w:rsid w:val="002638E5"/>
    <w:rsid w:val="00271048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502E"/>
    <w:rsid w:val="002F510B"/>
    <w:rsid w:val="00301F35"/>
    <w:rsid w:val="00303951"/>
    <w:rsid w:val="003044AC"/>
    <w:rsid w:val="0030697C"/>
    <w:rsid w:val="00306E33"/>
    <w:rsid w:val="00316B30"/>
    <w:rsid w:val="00330A97"/>
    <w:rsid w:val="00345C38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399E"/>
    <w:rsid w:val="0039700B"/>
    <w:rsid w:val="003973F8"/>
    <w:rsid w:val="003A4B9A"/>
    <w:rsid w:val="003A7E47"/>
    <w:rsid w:val="003B000D"/>
    <w:rsid w:val="003B2E51"/>
    <w:rsid w:val="003B5302"/>
    <w:rsid w:val="003C5E5A"/>
    <w:rsid w:val="003C7B17"/>
    <w:rsid w:val="003D0F04"/>
    <w:rsid w:val="003E6116"/>
    <w:rsid w:val="003F0BD9"/>
    <w:rsid w:val="003F2395"/>
    <w:rsid w:val="003F2AE9"/>
    <w:rsid w:val="003F78EC"/>
    <w:rsid w:val="00407038"/>
    <w:rsid w:val="00411C28"/>
    <w:rsid w:val="00425FFD"/>
    <w:rsid w:val="00430503"/>
    <w:rsid w:val="00437861"/>
    <w:rsid w:val="00442FF8"/>
    <w:rsid w:val="00445A17"/>
    <w:rsid w:val="00447FA0"/>
    <w:rsid w:val="004507AE"/>
    <w:rsid w:val="00457655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B38F6"/>
    <w:rsid w:val="004C0632"/>
    <w:rsid w:val="004C4D4C"/>
    <w:rsid w:val="004D197B"/>
    <w:rsid w:val="004D19A9"/>
    <w:rsid w:val="004D23EC"/>
    <w:rsid w:val="004D3E14"/>
    <w:rsid w:val="004E06C2"/>
    <w:rsid w:val="004E108F"/>
    <w:rsid w:val="004F16F3"/>
    <w:rsid w:val="004F3672"/>
    <w:rsid w:val="004F3EE1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6798"/>
    <w:rsid w:val="005873E2"/>
    <w:rsid w:val="00587CE5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D488A"/>
    <w:rsid w:val="005E60EA"/>
    <w:rsid w:val="005F0B72"/>
    <w:rsid w:val="005F0E30"/>
    <w:rsid w:val="005F2AB3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7CD5"/>
    <w:rsid w:val="006A23D5"/>
    <w:rsid w:val="006A7708"/>
    <w:rsid w:val="006B4294"/>
    <w:rsid w:val="006B6681"/>
    <w:rsid w:val="006B76D8"/>
    <w:rsid w:val="006C51E8"/>
    <w:rsid w:val="006D3CE8"/>
    <w:rsid w:val="006D6164"/>
    <w:rsid w:val="006E2A2F"/>
    <w:rsid w:val="006E30E6"/>
    <w:rsid w:val="00712ED4"/>
    <w:rsid w:val="00713646"/>
    <w:rsid w:val="007158AA"/>
    <w:rsid w:val="0073077D"/>
    <w:rsid w:val="00734532"/>
    <w:rsid w:val="00734B29"/>
    <w:rsid w:val="00734B8B"/>
    <w:rsid w:val="007419DF"/>
    <w:rsid w:val="007544BC"/>
    <w:rsid w:val="0075538A"/>
    <w:rsid w:val="007603F9"/>
    <w:rsid w:val="007713B8"/>
    <w:rsid w:val="00772364"/>
    <w:rsid w:val="00772720"/>
    <w:rsid w:val="007948FB"/>
    <w:rsid w:val="00794C09"/>
    <w:rsid w:val="00794F63"/>
    <w:rsid w:val="00795234"/>
    <w:rsid w:val="0079576C"/>
    <w:rsid w:val="007A46A0"/>
    <w:rsid w:val="007A6A24"/>
    <w:rsid w:val="007A7E1B"/>
    <w:rsid w:val="007B6E46"/>
    <w:rsid w:val="007C1EBB"/>
    <w:rsid w:val="007C79D1"/>
    <w:rsid w:val="007E3C8B"/>
    <w:rsid w:val="007F2A95"/>
    <w:rsid w:val="007F652A"/>
    <w:rsid w:val="007F7558"/>
    <w:rsid w:val="0080722B"/>
    <w:rsid w:val="008120F9"/>
    <w:rsid w:val="00814BF4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0FB3"/>
    <w:rsid w:val="008B54DC"/>
    <w:rsid w:val="008C5C46"/>
    <w:rsid w:val="008C66B2"/>
    <w:rsid w:val="008C6E8A"/>
    <w:rsid w:val="008D41DA"/>
    <w:rsid w:val="008D522F"/>
    <w:rsid w:val="008E06DA"/>
    <w:rsid w:val="008E0B51"/>
    <w:rsid w:val="008F14C9"/>
    <w:rsid w:val="008F5790"/>
    <w:rsid w:val="0090219F"/>
    <w:rsid w:val="0090476C"/>
    <w:rsid w:val="009061FF"/>
    <w:rsid w:val="0090668B"/>
    <w:rsid w:val="009070E9"/>
    <w:rsid w:val="009143C4"/>
    <w:rsid w:val="00914BD0"/>
    <w:rsid w:val="009208E8"/>
    <w:rsid w:val="00921487"/>
    <w:rsid w:val="00925D96"/>
    <w:rsid w:val="00927658"/>
    <w:rsid w:val="00927E87"/>
    <w:rsid w:val="009375B4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2B22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3081F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4266"/>
    <w:rsid w:val="00B36BDF"/>
    <w:rsid w:val="00B36EF1"/>
    <w:rsid w:val="00B42EE3"/>
    <w:rsid w:val="00B464E8"/>
    <w:rsid w:val="00B51C9F"/>
    <w:rsid w:val="00B5206D"/>
    <w:rsid w:val="00B5494D"/>
    <w:rsid w:val="00B551F0"/>
    <w:rsid w:val="00B64CA3"/>
    <w:rsid w:val="00B7238D"/>
    <w:rsid w:val="00B80608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9E7"/>
    <w:rsid w:val="00CC6343"/>
    <w:rsid w:val="00CD18F2"/>
    <w:rsid w:val="00CD2533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44B8"/>
    <w:rsid w:val="00D44CAE"/>
    <w:rsid w:val="00D5330F"/>
    <w:rsid w:val="00D64F36"/>
    <w:rsid w:val="00D75164"/>
    <w:rsid w:val="00D777AB"/>
    <w:rsid w:val="00D77DA0"/>
    <w:rsid w:val="00D82938"/>
    <w:rsid w:val="00D86DC7"/>
    <w:rsid w:val="00D86E57"/>
    <w:rsid w:val="00D87EEF"/>
    <w:rsid w:val="00D947E7"/>
    <w:rsid w:val="00DA201C"/>
    <w:rsid w:val="00DB491C"/>
    <w:rsid w:val="00DC066E"/>
    <w:rsid w:val="00DC0D8F"/>
    <w:rsid w:val="00DC2511"/>
    <w:rsid w:val="00DD1634"/>
    <w:rsid w:val="00DD5DF2"/>
    <w:rsid w:val="00DD62C9"/>
    <w:rsid w:val="00DD6FF6"/>
    <w:rsid w:val="00DE2511"/>
    <w:rsid w:val="00DE3D59"/>
    <w:rsid w:val="00DE712E"/>
    <w:rsid w:val="00DE7B03"/>
    <w:rsid w:val="00DF0942"/>
    <w:rsid w:val="00DF14A6"/>
    <w:rsid w:val="00DF2FB7"/>
    <w:rsid w:val="00DF3D27"/>
    <w:rsid w:val="00DF61BB"/>
    <w:rsid w:val="00E03D42"/>
    <w:rsid w:val="00E11E40"/>
    <w:rsid w:val="00E126D7"/>
    <w:rsid w:val="00E163A8"/>
    <w:rsid w:val="00E17469"/>
    <w:rsid w:val="00E17C2E"/>
    <w:rsid w:val="00E20F25"/>
    <w:rsid w:val="00E304D7"/>
    <w:rsid w:val="00E37A51"/>
    <w:rsid w:val="00E4722D"/>
    <w:rsid w:val="00E558DA"/>
    <w:rsid w:val="00E56A36"/>
    <w:rsid w:val="00E61E5F"/>
    <w:rsid w:val="00E73518"/>
    <w:rsid w:val="00E7419E"/>
    <w:rsid w:val="00E819E4"/>
    <w:rsid w:val="00E84862"/>
    <w:rsid w:val="00E907CE"/>
    <w:rsid w:val="00E911BC"/>
    <w:rsid w:val="00E928DE"/>
    <w:rsid w:val="00E940BB"/>
    <w:rsid w:val="00EA267A"/>
    <w:rsid w:val="00EA7FA1"/>
    <w:rsid w:val="00EB44D7"/>
    <w:rsid w:val="00ED24B8"/>
    <w:rsid w:val="00ED5F53"/>
    <w:rsid w:val="00EE19F7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4E05"/>
    <w:rsid w:val="00F8058A"/>
    <w:rsid w:val="00F820E8"/>
    <w:rsid w:val="00F91FA8"/>
    <w:rsid w:val="00F94C9E"/>
    <w:rsid w:val="00FA73BF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745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Włodarczyk Justyna (PSG)</cp:lastModifiedBy>
  <cp:revision>10</cp:revision>
  <cp:lastPrinted>2020-05-05T07:00:00Z</cp:lastPrinted>
  <dcterms:created xsi:type="dcterms:W3CDTF">2026-03-06T12:48:00Z</dcterms:created>
  <dcterms:modified xsi:type="dcterms:W3CDTF">2026-05-28T15:43:00Z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